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西安科技大学学生临时困难补助申请表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（盖章）：                                                日期:   年  月  日</w:t>
      </w:r>
    </w:p>
    <w:tbl>
      <w:tblPr>
        <w:tblStyle w:val="3"/>
        <w:tblpPr w:leftFromText="180" w:rightFromText="180" w:vertAnchor="text" w:horzAnchor="page" w:tblpX="1890" w:tblpY="206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81"/>
        <w:gridCol w:w="873"/>
        <w:gridCol w:w="1317"/>
        <w:gridCol w:w="129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31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贫困认定等级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申请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金额</w:t>
            </w:r>
          </w:p>
        </w:tc>
        <w:tc>
          <w:tcPr>
            <w:tcW w:w="131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中国银行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卡号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3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受助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情况</w:t>
            </w:r>
          </w:p>
        </w:tc>
        <w:tc>
          <w:tcPr>
            <w:tcW w:w="387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9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因</w:t>
            </w:r>
          </w:p>
        </w:tc>
        <w:tc>
          <w:tcPr>
            <w:tcW w:w="7662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签字：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36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662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 xml:space="preserve"> 签字：        （公章）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36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学院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662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 xml:space="preserve"> 签字：        （公章）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936" w:type="dxa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资助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管理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中心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  <w:t>意见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662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vertAlign w:val="baseline"/>
                <w:lang w:val="en-US" w:eastAsia="zh-CN"/>
              </w:rPr>
              <w:t>签字：        （公章）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righ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2"/>
          <w:szCs w:val="22"/>
        </w:rPr>
        <w:t>学生资助管理中心制表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ZDhlZDAwMTgzNGVhODU2OTE3MDkzZjIyODNhZjEifQ=="/>
  </w:docVars>
  <w:rsids>
    <w:rsidRoot w:val="4BE2202D"/>
    <w:rsid w:val="037D29F9"/>
    <w:rsid w:val="05CD4429"/>
    <w:rsid w:val="08DB7DF3"/>
    <w:rsid w:val="15883310"/>
    <w:rsid w:val="1BFE35D3"/>
    <w:rsid w:val="1C025AD8"/>
    <w:rsid w:val="1C102639"/>
    <w:rsid w:val="1ED24944"/>
    <w:rsid w:val="247D417D"/>
    <w:rsid w:val="296B67F4"/>
    <w:rsid w:val="30264537"/>
    <w:rsid w:val="366F6862"/>
    <w:rsid w:val="3FFE5CC0"/>
    <w:rsid w:val="42A66C22"/>
    <w:rsid w:val="489E1703"/>
    <w:rsid w:val="4BE2202D"/>
    <w:rsid w:val="5B681499"/>
    <w:rsid w:val="61514F80"/>
    <w:rsid w:val="648E206A"/>
    <w:rsid w:val="6DB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3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2022-12-02T15:27:00Z</dcterms:created>
  <dc:creator>慢半拍的木偶人</dc:creator>
  <cp:lastModifiedBy>Administrator</cp:lastModifiedBy>
  <cp:lastPrinted>2023-06-07T08:38:00Z</cp:lastPrinted>
  <dcterms:modified xsi:type="dcterms:W3CDTF">2023-06-07T09:18:35Z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E4C2818DBBAB4F019CDBCDEBC91A900A_13</vt:lpwstr>
  </property>
</Properties>
</file>